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1C" w:rsidRPr="00891F98" w:rsidRDefault="00986D94" w:rsidP="00E22BD0">
      <w:pPr>
        <w:bidi/>
        <w:jc w:val="center"/>
        <w:rPr>
          <w:rFonts w:cs="B Titr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-456565</wp:posOffset>
            </wp:positionV>
            <wp:extent cx="991870" cy="742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F1C" w:rsidRPr="00891F98">
        <w:rPr>
          <w:rFonts w:cs="B Titr" w:hint="cs"/>
          <w:rtl/>
          <w:lang w:bidi="fa-IR"/>
        </w:rPr>
        <w:t xml:space="preserve">فرم استفاده از خدمات </w:t>
      </w:r>
      <w:r w:rsidR="00E22BD0">
        <w:rPr>
          <w:rFonts w:cs="B Titr" w:hint="cs"/>
          <w:rtl/>
          <w:lang w:bidi="fa-IR"/>
        </w:rPr>
        <w:t>آزمایشگاهها /</w:t>
      </w:r>
      <w:r w:rsidR="00C13F1C" w:rsidRPr="00891F98">
        <w:rPr>
          <w:rFonts w:cs="B Titr" w:hint="cs"/>
          <w:rtl/>
          <w:lang w:bidi="fa-IR"/>
        </w:rPr>
        <w:t>مرکز آموزش مهارت های فنی مهندسی</w:t>
      </w:r>
    </w:p>
    <w:p w:rsidR="00C13F1C" w:rsidRDefault="00C13F1C" w:rsidP="00C13F1C">
      <w:pPr>
        <w:bidi/>
        <w:jc w:val="center"/>
        <w:rPr>
          <w:rtl/>
          <w:lang w:bidi="fa-IR"/>
        </w:rPr>
      </w:pPr>
    </w:p>
    <w:p w:rsidR="00C13F1C" w:rsidRPr="00891F98" w:rsidRDefault="00C13F1C" w:rsidP="004E6C49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891F98">
        <w:rPr>
          <w:rFonts w:cs="B Nazanin" w:hint="cs"/>
          <w:rtl/>
          <w:lang w:bidi="fa-IR"/>
        </w:rPr>
        <w:t>نام درخواست کننده:</w:t>
      </w:r>
      <w:r w:rsidR="00891F98">
        <w:rPr>
          <w:rFonts w:cs="B Nazanin"/>
          <w:rtl/>
          <w:lang w:bidi="fa-IR"/>
        </w:rPr>
        <w:tab/>
      </w:r>
      <w:r w:rsidR="00891F98">
        <w:rPr>
          <w:rFonts w:cs="B Nazanin"/>
          <w:rtl/>
          <w:lang w:bidi="fa-IR"/>
        </w:rPr>
        <w:tab/>
      </w:r>
      <w:r w:rsidRPr="00891F98">
        <w:rPr>
          <w:rFonts w:cs="B Nazanin"/>
          <w:rtl/>
          <w:lang w:bidi="fa-IR"/>
        </w:rPr>
        <w:tab/>
      </w:r>
      <w:r w:rsidRPr="00891F98">
        <w:rPr>
          <w:rFonts w:cs="B Nazanin" w:hint="cs"/>
          <w:rtl/>
          <w:lang w:bidi="fa-IR"/>
        </w:rPr>
        <w:t>سمت درخواست کننده:</w:t>
      </w:r>
      <w:r w:rsidR="004D3CCA">
        <w:rPr>
          <w:rFonts w:cs="B Nazanin"/>
          <w:rtl/>
          <w:lang w:bidi="fa-IR"/>
        </w:rPr>
        <w:tab/>
      </w:r>
      <w:r w:rsidR="004D3CCA">
        <w:rPr>
          <w:rFonts w:cs="B Nazanin"/>
          <w:rtl/>
          <w:lang w:bidi="fa-IR"/>
        </w:rPr>
        <w:tab/>
      </w:r>
      <w:r w:rsidR="004D3CCA">
        <w:rPr>
          <w:rFonts w:cs="B Nazanin"/>
          <w:rtl/>
          <w:lang w:bidi="fa-IR"/>
        </w:rPr>
        <w:tab/>
      </w:r>
      <w:r w:rsidR="004D3CCA">
        <w:rPr>
          <w:rFonts w:cs="B Nazanin"/>
          <w:rtl/>
          <w:lang w:bidi="fa-IR"/>
        </w:rPr>
        <w:tab/>
      </w:r>
      <w:r w:rsidR="00986D94">
        <w:rPr>
          <w:rFonts w:cs="B Nazanin"/>
          <w:lang w:bidi="fa-IR"/>
        </w:rPr>
        <w:t xml:space="preserve"> </w:t>
      </w:r>
      <w:r w:rsidR="004D3CCA">
        <w:rPr>
          <w:rFonts w:cs="B Nazanin" w:hint="cs"/>
          <w:rtl/>
          <w:lang w:bidi="fa-IR"/>
        </w:rPr>
        <w:t xml:space="preserve">سازمان / واحد: </w:t>
      </w:r>
    </w:p>
    <w:p w:rsidR="00C13F1C" w:rsidRPr="00891F98" w:rsidRDefault="00C13F1C" w:rsidP="00891F98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891F98">
        <w:rPr>
          <w:rFonts w:cs="B Nazanin" w:hint="cs"/>
          <w:rtl/>
          <w:lang w:bidi="fa-IR"/>
        </w:rPr>
        <w:t>موضوع درخواست:</w:t>
      </w:r>
      <w:r w:rsidR="004E6C49">
        <w:rPr>
          <w:rFonts w:cs="B Nazanin" w:hint="cs"/>
          <w:rtl/>
          <w:lang w:bidi="fa-IR"/>
        </w:rPr>
        <w:t>: خدمات به شرح ذیل</w:t>
      </w:r>
      <w:r w:rsidR="00587CC4">
        <w:rPr>
          <w:rFonts w:cs="B Nazanin" w:hint="cs"/>
          <w:rtl/>
          <w:lang w:bidi="fa-IR"/>
        </w:rPr>
        <w:t xml:space="preserve"> به ترتیب اولویت</w:t>
      </w:r>
    </w:p>
    <w:p w:rsidR="00C13F1C" w:rsidRPr="00891F98" w:rsidRDefault="00587CC4" w:rsidP="00587CC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اولویت اول: آ</w:t>
      </w:r>
      <w:r w:rsidR="00C13F1C" w:rsidRPr="00891F98">
        <w:rPr>
          <w:rFonts w:cs="B Nazanin" w:hint="cs"/>
          <w:b/>
          <w:bCs/>
          <w:rtl/>
          <w:lang w:bidi="fa-IR"/>
        </w:rPr>
        <w:t>موزشی</w:t>
      </w:r>
      <w:r w:rsidR="00FC009E">
        <w:rPr>
          <w:rFonts w:cs="B Nazanin" w:hint="cs"/>
          <w:b/>
          <w:bCs/>
          <w:rtl/>
          <w:lang w:bidi="fa-IR"/>
        </w:rPr>
        <w:t xml:space="preserve"> در محل </w:t>
      </w:r>
      <w:r w:rsidR="001702FB">
        <w:rPr>
          <w:rFonts w:cs="B Nazanin" w:hint="cs"/>
          <w:b/>
          <w:bCs/>
          <w:rtl/>
          <w:lang w:bidi="fa-IR"/>
        </w:rPr>
        <w:t xml:space="preserve">یا خارج </w:t>
      </w:r>
      <w:r w:rsidR="00FC009E">
        <w:rPr>
          <w:rFonts w:cs="B Nazanin" w:hint="cs"/>
          <w:b/>
          <w:bCs/>
          <w:rtl/>
          <w:lang w:bidi="fa-IR"/>
        </w:rPr>
        <w:t>آزمایشگاه / مرکز</w:t>
      </w:r>
      <w:r w:rsidR="00C47D9E" w:rsidRPr="00891F98">
        <w:rPr>
          <w:rFonts w:cs="B Nazanin" w:hint="cs"/>
          <w:b/>
          <w:bCs/>
          <w:rtl/>
          <w:lang w:bidi="fa-IR"/>
        </w:rPr>
        <w:t>:</w:t>
      </w:r>
    </w:p>
    <w:p w:rsidR="00346219" w:rsidRDefault="00D1103A" w:rsidP="00891F98">
      <w:pPr>
        <w:bidi/>
        <w:spacing w:line="240" w:lineRule="auto"/>
        <w:jc w:val="both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inline distT="0" distB="0" distL="0" distR="0" wp14:anchorId="2D2CC2B2" wp14:editId="2935E4C8">
                <wp:extent cx="6799468" cy="1241946"/>
                <wp:effectExtent l="0" t="0" r="20955" b="158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468" cy="124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03A" w:rsidRPr="00891F98" w:rsidRDefault="00D1103A" w:rsidP="00EC792F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عنوان درس:</w:t>
                            </w:r>
                            <w:r w:rsidRPr="00891F9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Pr="00891F9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Pr="00891F9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461A6C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E22B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</w:t>
                            </w:r>
                            <w:r w:rsidRPr="00891F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وضوع آموزش:</w:t>
                            </w:r>
                            <w:r w:rsidR="00EC792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C792F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EC792F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EC792F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EC792F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EC792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دانشجو</w:t>
                            </w:r>
                          </w:p>
                          <w:p w:rsidR="00D1103A" w:rsidRPr="00891F98" w:rsidRDefault="00D1103A" w:rsidP="000D2148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تجهیز یا فرایند مورد نظر:</w:t>
                            </w:r>
                            <w:r w:rsidR="000D2148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هزینه خدمت:</w:t>
                            </w:r>
                          </w:p>
                          <w:p w:rsidR="000D2148" w:rsidRDefault="00D1103A" w:rsidP="000D2148">
                            <w:pPr>
                              <w:bidi/>
                              <w:spacing w:after="120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اقلام مصرفی / تعداد: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ملاحظات ایمنی:</w:t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D1103A" w:rsidRPr="00891F98" w:rsidRDefault="00D1103A" w:rsidP="000D2148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اقلام غیر مصرفی:</w:t>
                            </w:r>
                            <w:r w:rsidR="00461A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61A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461A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461A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461A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461A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461A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461A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F325D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گزارش نواقص / </w:t>
                            </w:r>
                            <w:r w:rsidR="00461A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سایر ملاحظات: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2CC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5.4pt;height:9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">
                <v:textbox>
                  <w:txbxContent>
                    <w:p w:rsidR="00D1103A" w:rsidRPr="00891F98" w:rsidRDefault="00D1103A" w:rsidP="00EC792F">
                      <w:pPr>
                        <w:bidi/>
                        <w:spacing w:after="12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91F98">
                        <w:rPr>
                          <w:rFonts w:cs="B Nazanin" w:hint="cs"/>
                          <w:rtl/>
                          <w:lang w:bidi="fa-IR"/>
                        </w:rPr>
                        <w:t>عنوان درس:</w:t>
                      </w:r>
                      <w:r w:rsidRPr="00891F9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Pr="00891F9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Pr="00891F9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461A6C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E22BD0">
                        <w:rPr>
                          <w:rFonts w:cs="B Nazanin" w:hint="cs"/>
                          <w:rtl/>
                          <w:lang w:bidi="fa-IR"/>
                        </w:rPr>
                        <w:t>م</w:t>
                      </w:r>
                      <w:r w:rsidRPr="00891F98">
                        <w:rPr>
                          <w:rFonts w:cs="B Nazanin" w:hint="cs"/>
                          <w:rtl/>
                          <w:lang w:bidi="fa-IR"/>
                        </w:rPr>
                        <w:t>وضوع آموزش:</w:t>
                      </w:r>
                      <w:r w:rsidR="00EC792F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="00EC792F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EC792F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EC792F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EC792F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EC792F">
                        <w:rPr>
                          <w:rFonts w:cs="B Nazanin" w:hint="cs"/>
                          <w:rtl/>
                          <w:lang w:bidi="fa-IR"/>
                        </w:rPr>
                        <w:t>نام دانشجو</w:t>
                      </w:r>
                    </w:p>
                    <w:p w:rsidR="00D1103A" w:rsidRPr="00891F98" w:rsidRDefault="00D1103A" w:rsidP="000D2148">
                      <w:pPr>
                        <w:bidi/>
                        <w:spacing w:after="12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91F98">
                        <w:rPr>
                          <w:rFonts w:cs="B Nazanin" w:hint="cs"/>
                          <w:rtl/>
                          <w:lang w:bidi="fa-IR"/>
                        </w:rPr>
                        <w:t>تجهیز یا فرایند مورد نظر:</w:t>
                      </w:r>
                      <w:r w:rsidR="000D2148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 w:hint="cs"/>
                          <w:rtl/>
                          <w:lang w:bidi="fa-IR"/>
                        </w:rPr>
                        <w:t>هزینه خدمت:</w:t>
                      </w:r>
                    </w:p>
                    <w:p w:rsidR="000D2148" w:rsidRDefault="00D1103A" w:rsidP="000D2148">
                      <w:pPr>
                        <w:bidi/>
                        <w:spacing w:after="120"/>
                        <w:rPr>
                          <w:rFonts w:cs="B Nazanin"/>
                          <w:lang w:bidi="fa-IR"/>
                        </w:rPr>
                      </w:pPr>
                      <w:r w:rsidRPr="00891F98">
                        <w:rPr>
                          <w:rFonts w:cs="B Nazanin" w:hint="cs"/>
                          <w:rtl/>
                          <w:lang w:bidi="fa-IR"/>
                        </w:rPr>
                        <w:t>اقلام مصرفی / تعداد: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 w:hint="cs"/>
                          <w:rtl/>
                          <w:lang w:bidi="fa-IR"/>
                        </w:rPr>
                        <w:t>ملاحظات ایمنی:</w:t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  <w:lang w:bidi="fa-IR"/>
                        </w:rPr>
                        <w:tab/>
                      </w:r>
                    </w:p>
                    <w:p w:rsidR="00D1103A" w:rsidRPr="00891F98" w:rsidRDefault="00D1103A" w:rsidP="000D2148">
                      <w:pPr>
                        <w:bidi/>
                        <w:spacing w:after="12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91F98">
                        <w:rPr>
                          <w:rFonts w:cs="B Nazanin" w:hint="cs"/>
                          <w:rtl/>
                          <w:lang w:bidi="fa-IR"/>
                        </w:rPr>
                        <w:t>اقلام غیر مصرفی:</w:t>
                      </w:r>
                      <w:r w:rsidR="00461A6C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61A6C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461A6C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461A6C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461A6C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461A6C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461A6C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461A6C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F325DA">
                        <w:rPr>
                          <w:rFonts w:cs="B Nazanin" w:hint="cs"/>
                          <w:rtl/>
                          <w:lang w:bidi="fa-IR"/>
                        </w:rPr>
                        <w:t xml:space="preserve">گزارش نواقص / </w:t>
                      </w:r>
                      <w:r w:rsidR="00461A6C">
                        <w:rPr>
                          <w:rFonts w:cs="B Nazanin" w:hint="cs"/>
                          <w:rtl/>
                          <w:lang w:bidi="fa-IR"/>
                        </w:rPr>
                        <w:t>سایر ملاحظات: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3F1C" w:rsidRPr="00891F98" w:rsidRDefault="00587CC4" w:rsidP="00F325DA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اولویت دوم: </w:t>
      </w:r>
      <w:r w:rsidR="00C13F1C" w:rsidRPr="00891F98">
        <w:rPr>
          <w:rFonts w:cs="B Nazanin" w:hint="cs"/>
          <w:b/>
          <w:bCs/>
          <w:rtl/>
          <w:lang w:bidi="fa-IR"/>
        </w:rPr>
        <w:t>تحقیقات و فناوری</w:t>
      </w:r>
      <w:r w:rsidR="00330139">
        <w:rPr>
          <w:rFonts w:cs="B Nazanin" w:hint="cs"/>
          <w:b/>
          <w:bCs/>
          <w:rtl/>
          <w:lang w:bidi="fa-IR"/>
        </w:rPr>
        <w:t>/ ارتباط با صنعت</w:t>
      </w:r>
      <w:r w:rsidR="00FC009E">
        <w:rPr>
          <w:rFonts w:cs="B Nazanin" w:hint="cs"/>
          <w:b/>
          <w:bCs/>
          <w:rtl/>
          <w:lang w:bidi="fa-IR"/>
        </w:rPr>
        <w:t xml:space="preserve"> و جامعه</w:t>
      </w:r>
      <w:r w:rsidR="001702FB">
        <w:rPr>
          <w:rFonts w:cs="B Nazanin" w:hint="cs"/>
          <w:b/>
          <w:bCs/>
          <w:rtl/>
          <w:lang w:bidi="fa-IR"/>
        </w:rPr>
        <w:t xml:space="preserve"> در محل یا خارج آزمایشگاه / مرکز</w:t>
      </w:r>
      <w:r w:rsidR="00C13F1C" w:rsidRPr="00891F98">
        <w:rPr>
          <w:rFonts w:cs="B Nazanin" w:hint="cs"/>
          <w:b/>
          <w:bCs/>
          <w:rtl/>
          <w:lang w:bidi="fa-IR"/>
        </w:rPr>
        <w:t>:</w:t>
      </w:r>
    </w:p>
    <w:p w:rsidR="00C13F1C" w:rsidRDefault="00C13F1C" w:rsidP="00C13F1C">
      <w:pPr>
        <w:bidi/>
        <w:jc w:val="both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inline distT="0" distB="0" distL="0" distR="0" wp14:anchorId="38480199" wp14:editId="3D721297">
                <wp:extent cx="6800700" cy="1521725"/>
                <wp:effectExtent l="0" t="0" r="19685" b="215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700" cy="15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F1C" w:rsidRPr="00891F98" w:rsidRDefault="00C13F1C" w:rsidP="00330139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 xml:space="preserve">موضوع </w:t>
                            </w:r>
                            <w:r w:rsidR="00C47D9E" w:rsidRPr="00891F98">
                              <w:rPr>
                                <w:rFonts w:cs="B Nazanin" w:hint="cs"/>
                                <w:rtl/>
                              </w:rPr>
                              <w:t>طرح</w:t>
                            </w: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</w:p>
                          <w:p w:rsidR="000D2148" w:rsidRDefault="00C13F1C" w:rsidP="00891F98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نام مجری/ مجریان:</w:t>
                            </w:r>
                            <w:r w:rsidR="00891F98" w:rsidRPr="00891F9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 w:hint="cs"/>
                                <w:rtl/>
                              </w:rPr>
                              <w:t>هزینه خدمت:</w:t>
                            </w:r>
                          </w:p>
                          <w:p w:rsidR="00891F98" w:rsidRPr="00891F98" w:rsidRDefault="00891F98" w:rsidP="000D2148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خدمت مورد درخواست:</w:t>
                            </w:r>
                            <w:r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ملاحظات ایمنی:</w:t>
                            </w:r>
                            <w:r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</w:p>
                          <w:p w:rsidR="00F325DA" w:rsidRPr="00891F98" w:rsidRDefault="00891F98" w:rsidP="00F325DA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اقلام مصرفی/تعداد:</w:t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F325D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گزارش نواقص / سایر ملاحظات:</w:t>
                            </w:r>
                          </w:p>
                          <w:p w:rsidR="00891F98" w:rsidRPr="00891F98" w:rsidRDefault="00891F98" w:rsidP="00891F98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تجهیزات غیر مصرفی: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80199" id="_x0000_s1027" type="#_x0000_t202" style="width:535.5pt;height:1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">
                <v:textbox>
                  <w:txbxContent>
                    <w:p w:rsidR="00C13F1C" w:rsidRPr="00891F98" w:rsidRDefault="00C13F1C" w:rsidP="00330139">
                      <w:pPr>
                        <w:bidi/>
                        <w:spacing w:after="120"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 xml:space="preserve">موضوع </w:t>
                      </w:r>
                      <w:r w:rsidR="00C47D9E" w:rsidRPr="00891F98">
                        <w:rPr>
                          <w:rFonts w:cs="B Nazanin" w:hint="cs"/>
                          <w:rtl/>
                        </w:rPr>
                        <w:t>طرح</w:t>
                      </w:r>
                      <w:r w:rsidRPr="00891F98">
                        <w:rPr>
                          <w:rFonts w:cs="B Nazanin" w:hint="cs"/>
                          <w:rtl/>
                        </w:rPr>
                        <w:t>:</w:t>
                      </w:r>
                    </w:p>
                    <w:p w:rsidR="000D2148" w:rsidRDefault="00C13F1C" w:rsidP="00891F98">
                      <w:pPr>
                        <w:bidi/>
                        <w:spacing w:after="120"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نام مجری/ مجریان:</w:t>
                      </w:r>
                      <w:r w:rsidR="00891F98" w:rsidRPr="00891F9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 w:hint="cs"/>
                          <w:rtl/>
                        </w:rPr>
                        <w:t>هزینه خدمت:</w:t>
                      </w:r>
                    </w:p>
                    <w:p w:rsidR="00891F98" w:rsidRPr="00891F98" w:rsidRDefault="00891F98" w:rsidP="000D2148">
                      <w:pPr>
                        <w:bidi/>
                        <w:spacing w:after="120"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خدمت مورد درخواست:</w:t>
                      </w:r>
                      <w:r w:rsidRPr="00891F9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 w:hint="cs"/>
                          <w:rtl/>
                          <w:lang w:bidi="fa-IR"/>
                        </w:rPr>
                        <w:t>ملاحظات ایمنی:</w:t>
                      </w:r>
                      <w:r w:rsidRPr="00891F98">
                        <w:rPr>
                          <w:rFonts w:cs="B Nazanin"/>
                          <w:rtl/>
                        </w:rPr>
                        <w:tab/>
                      </w:r>
                    </w:p>
                    <w:p w:rsidR="00F325DA" w:rsidRPr="00891F98" w:rsidRDefault="00891F98" w:rsidP="00F325DA">
                      <w:pPr>
                        <w:bidi/>
                        <w:spacing w:after="12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اقلام مصرفی/تعداد:</w:t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F325DA">
                        <w:rPr>
                          <w:rFonts w:cs="B Nazanin" w:hint="cs"/>
                          <w:rtl/>
                          <w:lang w:bidi="fa-IR"/>
                        </w:rPr>
                        <w:t>گزارش نواقص / سایر ملاحظات:</w:t>
                      </w:r>
                    </w:p>
                    <w:p w:rsidR="00891F98" w:rsidRPr="00891F98" w:rsidRDefault="00891F98" w:rsidP="00891F98">
                      <w:pPr>
                        <w:bidi/>
                        <w:spacing w:after="120"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تجهیزات غیر مصرفی: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3F1C" w:rsidRPr="00891F98" w:rsidRDefault="00587CC4" w:rsidP="00587CC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اولویت سوم: </w:t>
      </w:r>
      <w:r w:rsidR="00891F98">
        <w:rPr>
          <w:rFonts w:cs="B Nazanin" w:hint="cs"/>
          <w:b/>
          <w:bCs/>
          <w:rtl/>
          <w:lang w:bidi="fa-IR"/>
        </w:rPr>
        <w:t xml:space="preserve">خدمات فنی </w:t>
      </w:r>
      <w:r w:rsidR="00330139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891F98">
        <w:rPr>
          <w:rFonts w:cs="B Nazanin" w:hint="cs"/>
          <w:b/>
          <w:bCs/>
          <w:rtl/>
          <w:lang w:bidi="fa-IR"/>
        </w:rPr>
        <w:t xml:space="preserve"> مهندسی</w:t>
      </w:r>
      <w:r>
        <w:rPr>
          <w:rFonts w:cs="B Nazanin" w:hint="cs"/>
          <w:b/>
          <w:bCs/>
          <w:rtl/>
          <w:lang w:bidi="fa-IR"/>
        </w:rPr>
        <w:t xml:space="preserve"> و تاسیساتی</w:t>
      </w:r>
      <w:r w:rsidR="00330139">
        <w:rPr>
          <w:rFonts w:cs="B Nazanin" w:hint="cs"/>
          <w:b/>
          <w:bCs/>
          <w:rtl/>
          <w:lang w:bidi="fa-IR"/>
        </w:rPr>
        <w:t xml:space="preserve"> در محل </w:t>
      </w:r>
      <w:r>
        <w:rPr>
          <w:rFonts w:cs="B Nazanin" w:hint="cs"/>
          <w:b/>
          <w:bCs/>
          <w:rtl/>
          <w:lang w:bidi="fa-IR"/>
        </w:rPr>
        <w:t xml:space="preserve">یا خارج </w:t>
      </w:r>
      <w:r w:rsidR="00330139">
        <w:rPr>
          <w:rFonts w:cs="B Nazanin" w:hint="cs"/>
          <w:b/>
          <w:bCs/>
          <w:rtl/>
          <w:lang w:bidi="fa-IR"/>
        </w:rPr>
        <w:t>مرکز</w:t>
      </w:r>
      <w:r w:rsidR="00C13F1C" w:rsidRPr="00891F98">
        <w:rPr>
          <w:rFonts w:cs="B Nazanin" w:hint="cs"/>
          <w:b/>
          <w:bCs/>
          <w:rtl/>
          <w:lang w:bidi="fa-IR"/>
        </w:rPr>
        <w:t>:</w:t>
      </w:r>
    </w:p>
    <w:p w:rsidR="00C13F1C" w:rsidRDefault="00C13F1C" w:rsidP="00C13F1C">
      <w:pPr>
        <w:bidi/>
        <w:jc w:val="both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inline distT="0" distB="0" distL="0" distR="0" wp14:anchorId="38480199" wp14:editId="3D721297">
                <wp:extent cx="6800700" cy="1404620"/>
                <wp:effectExtent l="0" t="0" r="19685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98" w:rsidRPr="00891F98" w:rsidRDefault="00C13F1C" w:rsidP="001E2F68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موضوع خدمت:</w:t>
                            </w:r>
                            <w:r w:rsidR="00891F98" w:rsidRPr="00891F9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 w:rsidRP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461A6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461A6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</w:p>
                          <w:p w:rsidR="00C13F1C" w:rsidRPr="00891F98" w:rsidRDefault="00C13F1C" w:rsidP="000D2148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اقلام مصرفی/تعداد:</w:t>
                            </w:r>
                            <w:r w:rsid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891F98">
                              <w:rPr>
                                <w:rFonts w:cs="B Nazanin" w:hint="cs"/>
                                <w:rtl/>
                              </w:rPr>
                              <w:t>هزینه خدمت:</w:t>
                            </w:r>
                          </w:p>
                          <w:p w:rsidR="00C13F1C" w:rsidRPr="00891F98" w:rsidRDefault="00C13F1C" w:rsidP="00891F98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تجهیزات غیر مصرفی:</w:t>
                            </w:r>
                            <w:r w:rsidR="000D21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ملاحظات ایمنی: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80199" id="_x0000_s1028" type="#_x0000_t202" style="width:535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">
                <v:textbox style="mso-fit-shape-to-text:t">
                  <w:txbxContent>
                    <w:p w:rsidR="00891F98" w:rsidRPr="00891F98" w:rsidRDefault="00C13F1C" w:rsidP="001E2F68">
                      <w:pPr>
                        <w:bidi/>
                        <w:spacing w:after="120"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موضوع خدمت:</w:t>
                      </w:r>
                      <w:r w:rsidR="00891F98" w:rsidRPr="00891F9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891F98" w:rsidRPr="00891F98">
                        <w:rPr>
                          <w:rFonts w:cs="B Nazanin"/>
                          <w:rtl/>
                        </w:rPr>
                        <w:tab/>
                      </w:r>
                      <w:r w:rsidR="00461A6C">
                        <w:rPr>
                          <w:rFonts w:cs="B Nazanin"/>
                          <w:rtl/>
                        </w:rPr>
                        <w:tab/>
                      </w:r>
                      <w:r w:rsidR="00461A6C">
                        <w:rPr>
                          <w:rFonts w:cs="B Nazanin"/>
                          <w:rtl/>
                        </w:rPr>
                        <w:tab/>
                      </w:r>
                    </w:p>
                    <w:p w:rsidR="00C13F1C" w:rsidRPr="00891F98" w:rsidRDefault="00C13F1C" w:rsidP="000D2148">
                      <w:pPr>
                        <w:bidi/>
                        <w:spacing w:after="120"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اقلام مصرفی/تعداد:</w:t>
                      </w:r>
                      <w:r w:rsidR="00891F98">
                        <w:rPr>
                          <w:rFonts w:cs="B Nazanin"/>
                          <w:rtl/>
                        </w:rPr>
                        <w:tab/>
                      </w:r>
                      <w:r w:rsidR="00891F98">
                        <w:rPr>
                          <w:rFonts w:cs="B Nazanin"/>
                          <w:rtl/>
                        </w:rPr>
                        <w:tab/>
                      </w:r>
                      <w:r w:rsidR="00891F98">
                        <w:rPr>
                          <w:rFonts w:cs="B Nazanin"/>
                          <w:rtl/>
                        </w:rPr>
                        <w:tab/>
                      </w:r>
                      <w:r w:rsidR="00891F98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891F98">
                        <w:rPr>
                          <w:rFonts w:cs="B Nazanin" w:hint="cs"/>
                          <w:rtl/>
                        </w:rPr>
                        <w:t>هزینه خدمت:</w:t>
                      </w:r>
                    </w:p>
                    <w:p w:rsidR="00C13F1C" w:rsidRPr="00891F98" w:rsidRDefault="00C13F1C" w:rsidP="00891F98">
                      <w:pPr>
                        <w:bidi/>
                        <w:spacing w:after="120"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تجهیزات غیر مصرفی:</w:t>
                      </w:r>
                      <w:r w:rsidR="000D21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 w:hint="cs"/>
                          <w:rtl/>
                          <w:lang w:bidi="fa-IR"/>
                        </w:rPr>
                        <w:t>ملاحظات ایمنی: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3F1C" w:rsidRPr="00891F98" w:rsidRDefault="00587CC4" w:rsidP="00587CC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نیاز به </w:t>
      </w:r>
      <w:r w:rsidR="00C13F1C" w:rsidRPr="00891F98">
        <w:rPr>
          <w:rFonts w:cs="B Nazanin" w:hint="cs"/>
          <w:b/>
          <w:bCs/>
          <w:rtl/>
          <w:lang w:bidi="fa-IR"/>
        </w:rPr>
        <w:t>خروج تجهیزات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31D6E">
        <w:rPr>
          <w:rFonts w:cs="B Nazanin" w:hint="cs"/>
          <w:b/>
          <w:bCs/>
          <w:rtl/>
          <w:lang w:bidi="fa-IR"/>
        </w:rPr>
        <w:t>(</w:t>
      </w:r>
      <w:r w:rsidR="00B15C26">
        <w:rPr>
          <w:rFonts w:cs="B Nazanin" w:hint="cs"/>
          <w:b/>
          <w:bCs/>
          <w:rtl/>
          <w:lang w:bidi="fa-IR"/>
        </w:rPr>
        <w:t>به</w:t>
      </w:r>
      <w:r w:rsidR="00C31D6E">
        <w:rPr>
          <w:rFonts w:cs="B Nazanin" w:hint="cs"/>
          <w:b/>
          <w:bCs/>
          <w:rtl/>
          <w:lang w:bidi="fa-IR"/>
        </w:rPr>
        <w:t xml:space="preserve"> محدوده داخل دانشکده) </w:t>
      </w:r>
      <w:r>
        <w:rPr>
          <w:rFonts w:cs="B Nazanin" w:hint="cs"/>
          <w:b/>
          <w:bCs/>
          <w:rtl/>
          <w:lang w:bidi="fa-IR"/>
        </w:rPr>
        <w:t>جهت خدمات فوق</w:t>
      </w:r>
      <w:r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31D6E" w:rsidRPr="00C31D6E">
        <w:rPr>
          <w:rFonts w:cs="B Nazanin" w:hint="cs"/>
          <w:rtl/>
          <w:lang w:bidi="fa-IR"/>
        </w:rPr>
        <w:t xml:space="preserve">برای خروج تجهیزات به خارج دانشکده </w:t>
      </w:r>
      <w:r w:rsidR="00C00665">
        <w:rPr>
          <w:rFonts w:cs="B Nazanin" w:hint="cs"/>
          <w:rtl/>
          <w:lang w:bidi="fa-IR"/>
        </w:rPr>
        <w:t>تکمیل فرم خروج پیوست الزامی است</w:t>
      </w:r>
      <w:r w:rsidR="00C31D6E" w:rsidRPr="00C31D6E">
        <w:rPr>
          <w:rFonts w:cs="B Nazanin" w:hint="cs"/>
          <w:rtl/>
          <w:lang w:bidi="fa-IR"/>
        </w:rPr>
        <w:t xml:space="preserve">. </w:t>
      </w:r>
    </w:p>
    <w:p w:rsidR="00C13F1C" w:rsidRDefault="00C13F1C" w:rsidP="00891F98">
      <w:pPr>
        <w:bidi/>
        <w:spacing w:after="0" w:line="240" w:lineRule="auto"/>
        <w:jc w:val="both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inline distT="0" distB="0" distL="0" distR="0" wp14:anchorId="38480199" wp14:editId="3D721297">
                <wp:extent cx="6799132" cy="1596788"/>
                <wp:effectExtent l="0" t="0" r="20955" b="228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132" cy="1596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EEC" w:rsidRPr="00891F98" w:rsidRDefault="00C47D9E" w:rsidP="00927EE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نام تجهیز/ تجهیزات:</w:t>
                            </w:r>
                            <w:r w:rsidR="00461A6C" w:rsidRPr="00461A6C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461A6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461A6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461A6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461A6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461A6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461A6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461A6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 w:rsidRPr="00891F98">
                              <w:rPr>
                                <w:rFonts w:cs="B Nazanin" w:hint="cs"/>
                                <w:rtl/>
                              </w:rPr>
                              <w:t>تاریخ / ساعت بازگشت تجهیز:</w:t>
                            </w:r>
                          </w:p>
                          <w:p w:rsidR="00927EEC" w:rsidRPr="00891F98" w:rsidRDefault="00C13F1C" w:rsidP="00927EE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تاریخ/ ساعت خروج تجهیز از مرکز:</w:t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>
                              <w:rPr>
                                <w:rFonts w:cs="B Nazanin" w:hint="cs"/>
                                <w:rtl/>
                              </w:rPr>
                              <w:t>هزینه خدمت:</w:t>
                            </w:r>
                          </w:p>
                          <w:p w:rsidR="00927EEC" w:rsidRDefault="00891F98" w:rsidP="00927EEC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اقلام مصرفی / تعداد:</w:t>
                            </w:r>
                            <w:r w:rsidR="000D2148" w:rsidRPr="000D21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0D214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ملاحظات ایمنی:</w:t>
                            </w:r>
                          </w:p>
                          <w:p w:rsidR="001E2F68" w:rsidRDefault="00C13F1C" w:rsidP="00927EE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 xml:space="preserve">تحویل </w:t>
                            </w:r>
                            <w:r w:rsidR="001E2F68">
                              <w:rPr>
                                <w:rFonts w:cs="B Nazanin" w:hint="cs"/>
                                <w:rtl/>
                              </w:rPr>
                              <w:t>گیرنده</w:t>
                            </w: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  <w:r w:rsidR="00C47D9E" w:rsidRPr="00891F9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F325D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927EE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927EE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گزارش نوا</w:t>
                            </w:r>
                            <w:bookmarkStart w:id="0" w:name="_GoBack"/>
                            <w:bookmarkEnd w:id="0"/>
                            <w:r w:rsidR="00927EE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قص / سایر ملاحظات:</w:t>
                            </w:r>
                            <w:r w:rsidR="00927EEC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</w:p>
                          <w:p w:rsidR="00C47D9E" w:rsidRPr="00891F98" w:rsidRDefault="001E2F68" w:rsidP="00927EEC">
                            <w:pPr>
                              <w:bidi/>
                              <w:spacing w:after="12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 xml:space="preserve">تاریخ / ساعت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تحویل</w:t>
                            </w: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 xml:space="preserve"> تجهیز:</w:t>
                            </w:r>
                            <w:r w:rsidR="00F325DA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F325DA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F325DA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F325DA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F325DA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F325DA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7F4084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</w:p>
                          <w:p w:rsidR="00C47D9E" w:rsidRPr="00891F98" w:rsidRDefault="00C47D9E" w:rsidP="00C47D9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91F98">
                              <w:rPr>
                                <w:rFonts w:cs="B Nazanin" w:hint="cs"/>
                                <w:rtl/>
                              </w:rPr>
                              <w:t>تحویل گیرنده:</w:t>
                            </w:r>
                          </w:p>
                          <w:p w:rsidR="00C13F1C" w:rsidRPr="00891F98" w:rsidRDefault="00C13F1C" w:rsidP="00C47D9E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80199" id="_x0000_s1029" type="#_x0000_t202" style="width:535.35pt;height:1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">
                <v:textbox>
                  <w:txbxContent>
                    <w:p w:rsidR="00927EEC" w:rsidRPr="00891F98" w:rsidRDefault="00C47D9E" w:rsidP="00927EE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نام تجهیز/ تجهیزات:</w:t>
                      </w:r>
                      <w:r w:rsidR="00461A6C" w:rsidRPr="00461A6C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461A6C">
                        <w:rPr>
                          <w:rFonts w:cs="B Nazanin"/>
                          <w:rtl/>
                        </w:rPr>
                        <w:tab/>
                      </w:r>
                      <w:r w:rsidR="00461A6C">
                        <w:rPr>
                          <w:rFonts w:cs="B Nazanin"/>
                          <w:rtl/>
                        </w:rPr>
                        <w:tab/>
                      </w:r>
                      <w:r w:rsidR="00461A6C">
                        <w:rPr>
                          <w:rFonts w:cs="B Nazanin"/>
                          <w:rtl/>
                        </w:rPr>
                        <w:tab/>
                      </w:r>
                      <w:r w:rsidR="00461A6C">
                        <w:rPr>
                          <w:rFonts w:cs="B Nazanin"/>
                          <w:rtl/>
                        </w:rPr>
                        <w:tab/>
                      </w:r>
                      <w:r w:rsidR="00461A6C">
                        <w:rPr>
                          <w:rFonts w:cs="B Nazanin"/>
                          <w:rtl/>
                        </w:rPr>
                        <w:tab/>
                      </w:r>
                      <w:r w:rsidR="00461A6C">
                        <w:rPr>
                          <w:rFonts w:cs="B Nazanin"/>
                          <w:rtl/>
                        </w:rPr>
                        <w:tab/>
                      </w:r>
                      <w:r w:rsidR="00461A6C">
                        <w:rPr>
                          <w:rFonts w:cs="B Nazanin"/>
                          <w:rtl/>
                        </w:rPr>
                        <w:tab/>
                      </w:r>
                      <w:r w:rsidR="00927EEC" w:rsidRPr="00891F98">
                        <w:rPr>
                          <w:rFonts w:cs="B Nazanin" w:hint="cs"/>
                          <w:rtl/>
                        </w:rPr>
                        <w:t>تاریخ / ساعت بازگشت تجهیز:</w:t>
                      </w:r>
                    </w:p>
                    <w:p w:rsidR="00927EEC" w:rsidRPr="00891F98" w:rsidRDefault="00C13F1C" w:rsidP="00927EE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تاریخ/ ساعت خروج تجهیز از مرکز:</w:t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927EEC">
                        <w:rPr>
                          <w:rFonts w:cs="B Nazanin" w:hint="cs"/>
                          <w:rtl/>
                        </w:rPr>
                        <w:t>هزینه خدمت:</w:t>
                      </w:r>
                    </w:p>
                    <w:p w:rsidR="00927EEC" w:rsidRDefault="00891F98" w:rsidP="00927EEC">
                      <w:pPr>
                        <w:bidi/>
                        <w:spacing w:after="120"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  <w:lang w:bidi="fa-IR"/>
                        </w:rPr>
                        <w:t>اقلام مصرفی / تعداد:</w:t>
                      </w:r>
                      <w:r w:rsidR="000D2148" w:rsidRPr="000D21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0D2148">
                        <w:rPr>
                          <w:rFonts w:cs="B Nazanin"/>
                          <w:rtl/>
                        </w:rPr>
                        <w:tab/>
                      </w:r>
                      <w:r w:rsidR="00927EEC">
                        <w:rPr>
                          <w:rFonts w:cs="B Nazanin" w:hint="cs"/>
                          <w:rtl/>
                          <w:lang w:bidi="fa-IR"/>
                        </w:rPr>
                        <w:t>ملاحظات ایمنی:</w:t>
                      </w:r>
                    </w:p>
                    <w:p w:rsidR="001E2F68" w:rsidRDefault="00C13F1C" w:rsidP="00927EE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 xml:space="preserve">تحویل </w:t>
                      </w:r>
                      <w:r w:rsidR="001E2F68">
                        <w:rPr>
                          <w:rFonts w:cs="B Nazanin" w:hint="cs"/>
                          <w:rtl/>
                        </w:rPr>
                        <w:t>گیرنده</w:t>
                      </w:r>
                      <w:r w:rsidRPr="00891F98">
                        <w:rPr>
                          <w:rFonts w:cs="B Nazanin" w:hint="cs"/>
                          <w:rtl/>
                        </w:rPr>
                        <w:t>:</w:t>
                      </w:r>
                      <w:r w:rsidR="00C47D9E" w:rsidRPr="00891F9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F325DA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927EEC">
                        <w:rPr>
                          <w:rFonts w:cs="B Nazanin"/>
                          <w:rtl/>
                        </w:rPr>
                        <w:tab/>
                      </w:r>
                      <w:r w:rsidR="00927EEC">
                        <w:rPr>
                          <w:rFonts w:cs="B Nazanin"/>
                          <w:rtl/>
                        </w:rPr>
                        <w:tab/>
                      </w:r>
                      <w:r w:rsidR="00927EEC">
                        <w:rPr>
                          <w:rFonts w:cs="B Nazanin"/>
                          <w:rtl/>
                        </w:rPr>
                        <w:tab/>
                      </w:r>
                      <w:r w:rsidR="00927EEC">
                        <w:rPr>
                          <w:rFonts w:cs="B Nazanin"/>
                          <w:rtl/>
                        </w:rPr>
                        <w:tab/>
                      </w:r>
                      <w:r w:rsidR="00927EEC">
                        <w:rPr>
                          <w:rFonts w:cs="B Nazanin"/>
                          <w:rtl/>
                        </w:rPr>
                        <w:tab/>
                      </w:r>
                      <w:r w:rsidR="00927EEC">
                        <w:rPr>
                          <w:rFonts w:cs="B Nazanin"/>
                          <w:rtl/>
                        </w:rPr>
                        <w:tab/>
                      </w:r>
                      <w:r w:rsidR="00927EEC">
                        <w:rPr>
                          <w:rFonts w:cs="B Nazanin"/>
                          <w:rtl/>
                        </w:rPr>
                        <w:tab/>
                      </w:r>
                      <w:r w:rsidR="00927EEC">
                        <w:rPr>
                          <w:rFonts w:cs="B Nazanin" w:hint="cs"/>
                          <w:rtl/>
                          <w:lang w:bidi="fa-IR"/>
                        </w:rPr>
                        <w:t>گزارش نوا</w:t>
                      </w:r>
                      <w:bookmarkStart w:id="1" w:name="_GoBack"/>
                      <w:bookmarkEnd w:id="1"/>
                      <w:r w:rsidR="00927EEC">
                        <w:rPr>
                          <w:rFonts w:cs="B Nazanin" w:hint="cs"/>
                          <w:rtl/>
                          <w:lang w:bidi="fa-IR"/>
                        </w:rPr>
                        <w:t>قص / سایر ملاحظات:</w:t>
                      </w:r>
                      <w:r w:rsidR="00927EEC">
                        <w:rPr>
                          <w:rFonts w:cs="B Nazanin"/>
                          <w:rtl/>
                        </w:rPr>
                        <w:tab/>
                      </w:r>
                    </w:p>
                    <w:p w:rsidR="00C47D9E" w:rsidRPr="00891F98" w:rsidRDefault="001E2F68" w:rsidP="00927EEC">
                      <w:pPr>
                        <w:bidi/>
                        <w:spacing w:after="12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 xml:space="preserve">تاریخ / ساعت </w:t>
                      </w:r>
                      <w:r>
                        <w:rPr>
                          <w:rFonts w:cs="B Nazanin" w:hint="cs"/>
                          <w:rtl/>
                        </w:rPr>
                        <w:t>تحویل</w:t>
                      </w:r>
                      <w:r w:rsidRPr="00891F98">
                        <w:rPr>
                          <w:rFonts w:cs="B Nazanin" w:hint="cs"/>
                          <w:rtl/>
                        </w:rPr>
                        <w:t xml:space="preserve"> تجهیز:</w:t>
                      </w:r>
                      <w:r w:rsidR="00F325DA">
                        <w:rPr>
                          <w:rFonts w:cs="B Nazanin"/>
                          <w:rtl/>
                        </w:rPr>
                        <w:tab/>
                      </w:r>
                      <w:r w:rsidR="00F325DA">
                        <w:rPr>
                          <w:rFonts w:cs="B Nazanin"/>
                          <w:rtl/>
                        </w:rPr>
                        <w:tab/>
                      </w:r>
                      <w:r w:rsidR="00F325DA">
                        <w:rPr>
                          <w:rFonts w:cs="B Nazanin"/>
                          <w:rtl/>
                        </w:rPr>
                        <w:tab/>
                      </w:r>
                      <w:r w:rsidR="00F325DA">
                        <w:rPr>
                          <w:rFonts w:cs="B Nazanin"/>
                          <w:rtl/>
                        </w:rPr>
                        <w:tab/>
                      </w:r>
                      <w:r w:rsidR="00F325DA">
                        <w:rPr>
                          <w:rFonts w:cs="B Nazanin"/>
                          <w:rtl/>
                        </w:rPr>
                        <w:tab/>
                      </w:r>
                      <w:r w:rsidR="00F325DA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  <w:r w:rsidR="007F4084">
                        <w:rPr>
                          <w:rFonts w:cs="B Nazanin"/>
                          <w:rtl/>
                        </w:rPr>
                        <w:tab/>
                      </w:r>
                    </w:p>
                    <w:p w:rsidR="00C47D9E" w:rsidRPr="00891F98" w:rsidRDefault="00C47D9E" w:rsidP="00C47D9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91F98">
                        <w:rPr>
                          <w:rFonts w:cs="B Nazanin" w:hint="cs"/>
                          <w:rtl/>
                        </w:rPr>
                        <w:t>تحویل گیرنده:</w:t>
                      </w:r>
                    </w:p>
                    <w:p w:rsidR="00C13F1C" w:rsidRPr="00891F98" w:rsidRDefault="00C13F1C" w:rsidP="00C47D9E">
                      <w:pPr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52778" w:rsidRDefault="00C47D9E" w:rsidP="00D52778">
      <w:pPr>
        <w:bidi/>
        <w:spacing w:line="480" w:lineRule="auto"/>
        <w:jc w:val="both"/>
        <w:rPr>
          <w:rFonts w:cs="B Nazanin"/>
          <w:sz w:val="20"/>
          <w:szCs w:val="20"/>
          <w:rtl/>
          <w:lang w:bidi="fa-IR"/>
        </w:rPr>
      </w:pPr>
      <w:r w:rsidRPr="00891F98">
        <w:rPr>
          <w:rFonts w:cs="B Nazanin" w:hint="cs"/>
          <w:rtl/>
          <w:lang w:bidi="fa-IR"/>
        </w:rPr>
        <w:t>درخواست کننده:</w:t>
      </w:r>
      <w:r w:rsidR="00E22BD0">
        <w:rPr>
          <w:rFonts w:cs="B Nazanin" w:hint="cs"/>
          <w:rtl/>
          <w:lang w:bidi="fa-IR"/>
        </w:rPr>
        <w:t xml:space="preserve"> امضا و تاریخ</w:t>
      </w:r>
      <w:r w:rsidR="006C2E6A">
        <w:rPr>
          <w:rFonts w:cs="B Nazanin"/>
          <w:lang w:bidi="fa-IR"/>
        </w:rPr>
        <w:t xml:space="preserve"> </w:t>
      </w:r>
      <w:r w:rsidR="006C2E6A">
        <w:rPr>
          <w:rFonts w:cs="B Nazanin" w:hint="cs"/>
          <w:rtl/>
          <w:lang w:bidi="fa-IR"/>
        </w:rPr>
        <w:t xml:space="preserve"> </w:t>
      </w:r>
      <w:r w:rsidR="006C2E6A" w:rsidRPr="006C2E6A">
        <w:rPr>
          <w:rFonts w:cs="B Nazanin" w:hint="cs"/>
          <w:sz w:val="20"/>
          <w:szCs w:val="20"/>
          <w:rtl/>
          <w:lang w:bidi="fa-IR"/>
        </w:rPr>
        <w:t xml:space="preserve">(حداقل 3 روز کاری قبل از حضور یا دریافت خدمات آموزشی و 10 روز کاری قبل از نیار به </w:t>
      </w:r>
      <w:r w:rsidR="00D52778">
        <w:rPr>
          <w:rFonts w:cs="B Nazanin" w:hint="cs"/>
          <w:sz w:val="20"/>
          <w:szCs w:val="20"/>
          <w:rtl/>
          <w:lang w:bidi="fa-IR"/>
        </w:rPr>
        <w:t>سایر خدمات)</w:t>
      </w:r>
    </w:p>
    <w:p w:rsidR="00C47D9E" w:rsidRPr="00891F98" w:rsidRDefault="00C47D9E" w:rsidP="00D270B2">
      <w:pPr>
        <w:bidi/>
        <w:spacing w:line="480" w:lineRule="auto"/>
        <w:jc w:val="both"/>
        <w:rPr>
          <w:rFonts w:cs="B Nazanin"/>
          <w:lang w:bidi="fa-IR"/>
        </w:rPr>
      </w:pPr>
      <w:r w:rsidRPr="00891F98">
        <w:rPr>
          <w:rFonts w:cs="B Nazanin" w:hint="cs"/>
          <w:rtl/>
          <w:lang w:bidi="fa-IR"/>
        </w:rPr>
        <w:t>تاریخ حضور یا دریافت خدمت:</w:t>
      </w:r>
      <w:r w:rsidR="004E6C49">
        <w:rPr>
          <w:rFonts w:cs="B Nazanin" w:hint="cs"/>
          <w:rtl/>
          <w:lang w:bidi="fa-IR"/>
        </w:rPr>
        <w:t xml:space="preserve">                </w:t>
      </w:r>
      <w:r w:rsidR="006C2E6A">
        <w:rPr>
          <w:rFonts w:cs="B Nazanin" w:hint="cs"/>
          <w:rtl/>
          <w:lang w:bidi="fa-IR"/>
        </w:rPr>
        <w:t xml:space="preserve">            </w:t>
      </w:r>
      <w:r w:rsidR="00C31D6E">
        <w:rPr>
          <w:rFonts w:cs="B Nazanin" w:hint="cs"/>
          <w:rtl/>
          <w:lang w:bidi="fa-IR"/>
        </w:rPr>
        <w:t>کارشناس</w:t>
      </w:r>
      <w:r w:rsidR="00E22BD0">
        <w:rPr>
          <w:rFonts w:cs="B Nazanin" w:hint="cs"/>
          <w:rtl/>
          <w:lang w:bidi="fa-IR"/>
        </w:rPr>
        <w:t xml:space="preserve"> آزمایشگاه </w:t>
      </w:r>
      <w:r w:rsidR="00C31D6E">
        <w:rPr>
          <w:rFonts w:cs="B Nazanin" w:hint="cs"/>
          <w:rtl/>
          <w:lang w:bidi="fa-IR"/>
        </w:rPr>
        <w:t xml:space="preserve">/ </w:t>
      </w:r>
      <w:r w:rsidR="00D270B2">
        <w:rPr>
          <w:rFonts w:cs="B Nazanin" w:hint="cs"/>
          <w:rtl/>
          <w:lang w:bidi="fa-IR"/>
        </w:rPr>
        <w:t xml:space="preserve">مربی فنی </w:t>
      </w:r>
      <w:r w:rsidRPr="00891F98">
        <w:rPr>
          <w:rFonts w:cs="B Nazanin" w:hint="cs"/>
          <w:rtl/>
          <w:lang w:bidi="fa-IR"/>
        </w:rPr>
        <w:t>مرکز:</w:t>
      </w:r>
      <w:r w:rsidR="00E22BD0" w:rsidRPr="00E22BD0">
        <w:rPr>
          <w:rFonts w:cs="B Nazanin" w:hint="cs"/>
          <w:rtl/>
          <w:lang w:bidi="fa-IR"/>
        </w:rPr>
        <w:t xml:space="preserve"> </w:t>
      </w:r>
      <w:r w:rsidR="00E22BD0">
        <w:rPr>
          <w:rFonts w:cs="B Nazanin" w:hint="cs"/>
          <w:rtl/>
          <w:lang w:bidi="fa-IR"/>
        </w:rPr>
        <w:t>امضا و تاریخ</w:t>
      </w:r>
      <w:r w:rsidR="00D270B2">
        <w:rPr>
          <w:rFonts w:cs="B Nazanin" w:hint="cs"/>
          <w:rtl/>
          <w:lang w:bidi="fa-IR"/>
        </w:rPr>
        <w:t xml:space="preserve">              </w:t>
      </w:r>
      <w:r w:rsidR="00461A6C">
        <w:rPr>
          <w:rFonts w:cs="B Nazanin" w:hint="cs"/>
          <w:rtl/>
          <w:lang w:bidi="fa-IR"/>
        </w:rPr>
        <w:t>مسئول</w:t>
      </w:r>
      <w:r w:rsidRPr="00891F98">
        <w:rPr>
          <w:rFonts w:cs="B Nazanin" w:hint="cs"/>
          <w:rtl/>
          <w:lang w:bidi="fa-IR"/>
        </w:rPr>
        <w:t xml:space="preserve"> </w:t>
      </w:r>
      <w:r w:rsidR="00E22BD0">
        <w:rPr>
          <w:rFonts w:cs="B Nazanin" w:hint="cs"/>
          <w:rtl/>
          <w:lang w:bidi="fa-IR"/>
        </w:rPr>
        <w:t xml:space="preserve">آزمایشگاه / </w:t>
      </w:r>
      <w:r w:rsidRPr="00891F98">
        <w:rPr>
          <w:rFonts w:cs="B Nazanin" w:hint="cs"/>
          <w:rtl/>
          <w:lang w:bidi="fa-IR"/>
        </w:rPr>
        <w:t>مرکز:</w:t>
      </w:r>
      <w:r w:rsidR="00E22BD0">
        <w:rPr>
          <w:rFonts w:cs="B Nazanin" w:hint="cs"/>
          <w:rtl/>
          <w:lang w:bidi="fa-IR"/>
        </w:rPr>
        <w:t xml:space="preserve"> امضا و تاریخ</w:t>
      </w:r>
      <w:r w:rsidR="00C00665">
        <w:rPr>
          <w:rFonts w:cs="B Nazanin"/>
          <w:lang w:bidi="fa-IR"/>
        </w:rPr>
        <w:tab/>
      </w:r>
    </w:p>
    <w:sectPr w:rsidR="00C47D9E" w:rsidRPr="00891F98" w:rsidSect="00D1103A">
      <w:headerReference w:type="default" r:id="rId7"/>
      <w:pgSz w:w="12240" w:h="15840"/>
      <w:pgMar w:top="540" w:right="72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71" w:rsidRDefault="000D1271" w:rsidP="00986D94">
      <w:pPr>
        <w:spacing w:after="0" w:line="240" w:lineRule="auto"/>
      </w:pPr>
      <w:r>
        <w:separator/>
      </w:r>
    </w:p>
  </w:endnote>
  <w:endnote w:type="continuationSeparator" w:id="0">
    <w:p w:rsidR="000D1271" w:rsidRDefault="000D1271" w:rsidP="0098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71" w:rsidRDefault="000D1271" w:rsidP="00986D94">
      <w:pPr>
        <w:spacing w:after="0" w:line="240" w:lineRule="auto"/>
      </w:pPr>
      <w:r>
        <w:separator/>
      </w:r>
    </w:p>
  </w:footnote>
  <w:footnote w:type="continuationSeparator" w:id="0">
    <w:p w:rsidR="000D1271" w:rsidRDefault="000D1271" w:rsidP="0098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94" w:rsidRDefault="00986D94" w:rsidP="00986D94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1C"/>
    <w:rsid w:val="00010746"/>
    <w:rsid w:val="00011A5F"/>
    <w:rsid w:val="000D1271"/>
    <w:rsid w:val="000D2148"/>
    <w:rsid w:val="001433BC"/>
    <w:rsid w:val="001702FB"/>
    <w:rsid w:val="001E2F68"/>
    <w:rsid w:val="00330139"/>
    <w:rsid w:val="00346219"/>
    <w:rsid w:val="003F2D43"/>
    <w:rsid w:val="004434B7"/>
    <w:rsid w:val="00461A6C"/>
    <w:rsid w:val="004D3CCA"/>
    <w:rsid w:val="004E6C49"/>
    <w:rsid w:val="00534B5D"/>
    <w:rsid w:val="0058054D"/>
    <w:rsid w:val="00587CC4"/>
    <w:rsid w:val="006C2E6A"/>
    <w:rsid w:val="007F4084"/>
    <w:rsid w:val="00891F98"/>
    <w:rsid w:val="00927EEC"/>
    <w:rsid w:val="00984EC6"/>
    <w:rsid w:val="00986D94"/>
    <w:rsid w:val="00A753C6"/>
    <w:rsid w:val="00AF1721"/>
    <w:rsid w:val="00B15C26"/>
    <w:rsid w:val="00BA4081"/>
    <w:rsid w:val="00C00665"/>
    <w:rsid w:val="00C13F1C"/>
    <w:rsid w:val="00C31D6E"/>
    <w:rsid w:val="00C47D9E"/>
    <w:rsid w:val="00CA5D03"/>
    <w:rsid w:val="00D1103A"/>
    <w:rsid w:val="00D17812"/>
    <w:rsid w:val="00D270B2"/>
    <w:rsid w:val="00D52778"/>
    <w:rsid w:val="00E22BD0"/>
    <w:rsid w:val="00EC792F"/>
    <w:rsid w:val="00F325DA"/>
    <w:rsid w:val="00FC009E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4A35"/>
  <w15:chartTrackingRefBased/>
  <w15:docId w15:val="{E21FE9E5-F2E9-49A4-88A1-5A3537DD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94"/>
  </w:style>
  <w:style w:type="paragraph" w:styleId="Footer">
    <w:name w:val="footer"/>
    <w:basedOn w:val="Normal"/>
    <w:link w:val="FooterChar"/>
    <w:uiPriority w:val="99"/>
    <w:unhideWhenUsed/>
    <w:rsid w:val="00986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94"/>
  </w:style>
  <w:style w:type="paragraph" w:styleId="BalloonText">
    <w:name w:val="Balloon Text"/>
    <w:basedOn w:val="Normal"/>
    <w:link w:val="BalloonTextChar"/>
    <w:uiPriority w:val="99"/>
    <w:semiHidden/>
    <w:unhideWhenUsed/>
    <w:rsid w:val="004D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</dc:creator>
  <cp:keywords/>
  <dc:description/>
  <cp:lastModifiedBy>APCO</cp:lastModifiedBy>
  <cp:revision>12</cp:revision>
  <cp:lastPrinted>2024-05-27T08:25:00Z</cp:lastPrinted>
  <dcterms:created xsi:type="dcterms:W3CDTF">2024-05-21T10:10:00Z</dcterms:created>
  <dcterms:modified xsi:type="dcterms:W3CDTF">2024-06-09T06:16:00Z</dcterms:modified>
</cp:coreProperties>
</file>